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59" w:rsidRDefault="00383059" w:rsidP="00B828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863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Дыдактычныя гульня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863C8">
        <w:rPr>
          <w:rFonts w:ascii="Times New Roman" w:hAnsi="Times New Roman" w:cs="Times New Roman"/>
          <w:b/>
          <w:sz w:val="28"/>
          <w:szCs w:val="28"/>
          <w:lang w:val="be-BY"/>
        </w:rPr>
        <w:t>“Спяшаемся на дапамогу”</w:t>
      </w:r>
    </w:p>
    <w:p w:rsidR="001436AE" w:rsidRPr="004863C8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Узрост: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дзяцей ад 4 да 6 гадоў</w:t>
      </w:r>
    </w:p>
    <w:p w:rsidR="001436AE" w:rsidRPr="004863C8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63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4863C8">
        <w:rPr>
          <w:rFonts w:ascii="Times New Roman" w:hAnsi="Times New Roman" w:cs="Times New Roman"/>
          <w:sz w:val="28"/>
          <w:szCs w:val="28"/>
          <w:lang w:val="be-BY"/>
        </w:rPr>
        <w:t>фарміраваць уменне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ужываць у паўсядзённым жыцці даступныя правілы пажарнай бяспекі. </w:t>
      </w:r>
      <w:r w:rsidRPr="004863C8">
        <w:rPr>
          <w:rFonts w:ascii="Times New Roman" w:hAnsi="Times New Roman" w:cs="Times New Roman"/>
          <w:sz w:val="28"/>
          <w:szCs w:val="28"/>
          <w:lang w:val="be-BY"/>
        </w:rPr>
        <w:t xml:space="preserve"> Развіваць уяўленні пра нумары тэлефонаў:пажарнай бяспекі, міліцыі, “хуткай дапамогі”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паводзіны пры магчымых выпадковых сустрэчах і зносінах </w:t>
      </w:r>
      <w:r w:rsidRPr="004863C8">
        <w:rPr>
          <w:rFonts w:ascii="Times New Roman" w:hAnsi="Times New Roman" w:cs="Times New Roman"/>
          <w:sz w:val="28"/>
          <w:szCs w:val="28"/>
          <w:lang w:val="be-BY"/>
        </w:rPr>
        <w:t>. Выхоўваць імкненне да сумеснай гульні.</w:t>
      </w:r>
    </w:p>
    <w:p w:rsidR="001436AE" w:rsidRPr="004863C8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63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Pr="004863C8">
        <w:rPr>
          <w:rFonts w:ascii="Times New Roman" w:hAnsi="Times New Roman" w:cs="Times New Roman"/>
          <w:sz w:val="28"/>
          <w:szCs w:val="28"/>
          <w:lang w:val="be-BY"/>
        </w:rPr>
        <w:t>нумары тэлефонаў міліцыі, пажарнай службы, “хуткай дапамогі”</w:t>
      </w:r>
      <w:r>
        <w:rPr>
          <w:rFonts w:ascii="Times New Roman" w:hAnsi="Times New Roman" w:cs="Times New Roman"/>
          <w:sz w:val="28"/>
          <w:szCs w:val="28"/>
          <w:lang w:val="be-BY"/>
        </w:rPr>
        <w:t>, сюжэтныя малюнкі.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63C8">
        <w:rPr>
          <w:rFonts w:ascii="Times New Roman" w:hAnsi="Times New Roman" w:cs="Times New Roman"/>
          <w:b/>
          <w:sz w:val="28"/>
          <w:szCs w:val="28"/>
          <w:lang w:val="be-BY"/>
        </w:rPr>
        <w:t>Апісанне правіл і ўмоў гуліні: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C6624">
        <w:rPr>
          <w:rFonts w:ascii="Times New Roman" w:hAnsi="Times New Roman" w:cs="Times New Roman"/>
          <w:sz w:val="28"/>
          <w:szCs w:val="28"/>
          <w:lang w:val="be-BY"/>
        </w:rPr>
        <w:t>выхавальнік сумесна з дзецьмі разглядаюць сюжэтныя малюнікі і высвятляюць, якія правілы бяспекі былі парушаны.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36AE" w:rsidRPr="004D39F2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39F2">
        <w:rPr>
          <w:rFonts w:ascii="Times New Roman" w:hAnsi="Times New Roman" w:cs="Times New Roman"/>
          <w:b/>
          <w:sz w:val="28"/>
          <w:szCs w:val="28"/>
          <w:lang w:val="be-BY"/>
        </w:rPr>
        <w:t>Дыдактычная гульня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Назаві правільна</w:t>
      </w:r>
      <w:r w:rsidRPr="004D39F2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1436AE" w:rsidRPr="004D39F2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Узрост: </w:t>
      </w:r>
      <w:r>
        <w:rPr>
          <w:rFonts w:ascii="Times New Roman" w:hAnsi="Times New Roman" w:cs="Times New Roman"/>
          <w:sz w:val="28"/>
          <w:szCs w:val="28"/>
          <w:lang w:val="be-BY"/>
        </w:rPr>
        <w:t>для дзяцей ад 3 да 5</w:t>
      </w:r>
      <w:r w:rsidRPr="004D39F2">
        <w:rPr>
          <w:rFonts w:ascii="Times New Roman" w:hAnsi="Times New Roman" w:cs="Times New Roman"/>
          <w:sz w:val="28"/>
          <w:szCs w:val="28"/>
          <w:lang w:val="be-BY"/>
        </w:rPr>
        <w:t xml:space="preserve"> гадоў</w:t>
      </w:r>
    </w:p>
    <w:p w:rsidR="001436AE" w:rsidRPr="00DC6624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DC6624">
        <w:rPr>
          <w:rFonts w:ascii="Times New Roman" w:hAnsi="Times New Roman" w:cs="Times New Roman"/>
          <w:sz w:val="28"/>
          <w:szCs w:val="28"/>
          <w:lang w:val="be-BY"/>
        </w:rPr>
        <w:t>фарміраваць уменне  ужываць даступныя правілы паводзін, правілы пажарнай бяспекі. Развіваць  уяўленні пра ўмовы навакольнага асяроддзя. Выхоўваць  імкненне да сумеснай гульні.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6624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макет пажарнага шчыта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5502">
        <w:rPr>
          <w:rFonts w:ascii="Times New Roman" w:hAnsi="Times New Roman" w:cs="Times New Roman"/>
          <w:b/>
          <w:sz w:val="28"/>
          <w:szCs w:val="28"/>
          <w:lang w:val="be-BY"/>
        </w:rPr>
        <w:t>Апісанне правіл і ўмоў гульні: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выхавальнік расказвае аб прыладах неабходных для тушэння пажара, іх прызначэнні, у працэсе гульні замацоўваюць іх назвы.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36AE" w:rsidRPr="004D39F2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39F2">
        <w:rPr>
          <w:rFonts w:ascii="Times New Roman" w:hAnsi="Times New Roman" w:cs="Times New Roman"/>
          <w:b/>
          <w:sz w:val="28"/>
          <w:szCs w:val="28"/>
          <w:lang w:val="be-BY"/>
        </w:rPr>
        <w:t>Дыдактычная гульня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Гадзіннік бяспекі</w:t>
      </w:r>
      <w:r w:rsidRPr="004D39F2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1436AE" w:rsidRPr="004D39F2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Узрост: </w:t>
      </w:r>
      <w:r w:rsidRPr="004D39F2">
        <w:rPr>
          <w:rFonts w:ascii="Times New Roman" w:hAnsi="Times New Roman" w:cs="Times New Roman"/>
          <w:sz w:val="28"/>
          <w:szCs w:val="28"/>
          <w:lang w:val="be-BY"/>
        </w:rPr>
        <w:t>для дзяцей ад 3 да 6 гадоў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0D5502">
        <w:rPr>
          <w:rFonts w:ascii="Times New Roman" w:hAnsi="Times New Roman" w:cs="Times New Roman"/>
          <w:sz w:val="28"/>
          <w:szCs w:val="28"/>
          <w:lang w:val="be-BY"/>
        </w:rPr>
        <w:t xml:space="preserve">фарміраваць уменне уважліва адносіцца да свайго здароўя ( ведаць небяспечныя прадметы і пазбягаць небяспекі) </w:t>
      </w:r>
      <w:r>
        <w:rPr>
          <w:rFonts w:ascii="Times New Roman" w:hAnsi="Times New Roman" w:cs="Times New Roman"/>
          <w:sz w:val="28"/>
          <w:szCs w:val="28"/>
          <w:lang w:val="be-BY"/>
        </w:rPr>
        <w:t>.Р</w:t>
      </w:r>
      <w:r w:rsidRPr="000D5502">
        <w:rPr>
          <w:rFonts w:ascii="Times New Roman" w:hAnsi="Times New Roman" w:cs="Times New Roman"/>
          <w:sz w:val="28"/>
          <w:szCs w:val="28"/>
          <w:lang w:val="be-BY"/>
        </w:rPr>
        <w:t>азвіваць уяўленні пра правілы бяспекі пры карыстанні разнастайнымі прадметамі. Выхоўваць добразычлівае стаўленне да аднагодкаў у працэсе гульнявой дзейнасці.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6624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гульнявое поле са стрэлкай вакол якой размешчаны разнастайныя прадметы.</w:t>
      </w:r>
    </w:p>
    <w:p w:rsidR="001436AE" w:rsidRPr="00325C36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5502">
        <w:rPr>
          <w:rFonts w:ascii="Times New Roman" w:hAnsi="Times New Roman" w:cs="Times New Roman"/>
          <w:b/>
          <w:sz w:val="28"/>
          <w:szCs w:val="28"/>
          <w:lang w:val="be-BY"/>
        </w:rPr>
        <w:t>Апісанне правіл і ўмоў гульні: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выбіраецца вядучы, якому патрэбна павярнуць стрэлку і патлумачыць, што гэта за прадмет, для чаго ён патрэбен, якую пагрозу тоіць</w:t>
      </w:r>
      <w:r w:rsidR="00325C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25C36" w:rsidRDefault="00325C36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436AE" w:rsidRPr="004D39F2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39F2">
        <w:rPr>
          <w:rFonts w:ascii="Times New Roman" w:hAnsi="Times New Roman" w:cs="Times New Roman"/>
          <w:b/>
          <w:sz w:val="28"/>
          <w:szCs w:val="28"/>
          <w:lang w:val="be-BY"/>
        </w:rPr>
        <w:t>Дыдактычная гульня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Лабірынт</w:t>
      </w:r>
      <w:r w:rsidRPr="004D39F2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1436AE" w:rsidRPr="004D39F2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Узрост: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дзяцей ад  4 </w:t>
      </w:r>
      <w:r w:rsidRPr="004D39F2">
        <w:rPr>
          <w:rFonts w:ascii="Times New Roman" w:hAnsi="Times New Roman" w:cs="Times New Roman"/>
          <w:sz w:val="28"/>
          <w:szCs w:val="28"/>
          <w:lang w:val="be-BY"/>
        </w:rPr>
        <w:t>да 6 гадоў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0D5502">
        <w:rPr>
          <w:rFonts w:ascii="Times New Roman" w:hAnsi="Times New Roman" w:cs="Times New Roman"/>
          <w:sz w:val="28"/>
          <w:szCs w:val="28"/>
          <w:lang w:val="be-BY"/>
        </w:rPr>
        <w:t>фарміраваць уменне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арыентавацца ў складаных жыццёвых сітуацыях .</w:t>
      </w:r>
      <w:r w:rsidRPr="000D55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0D5502">
        <w:rPr>
          <w:rFonts w:ascii="Times New Roman" w:hAnsi="Times New Roman" w:cs="Times New Roman"/>
          <w:sz w:val="28"/>
          <w:szCs w:val="28"/>
          <w:lang w:val="be-BY"/>
        </w:rPr>
        <w:t>азвіваць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уяўленні пра значнасць бяспечных паводзін для аховы свайго жыцця і здароўя.</w:t>
      </w:r>
      <w:r w:rsidRPr="00FB53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863C8">
        <w:rPr>
          <w:rFonts w:ascii="Times New Roman" w:hAnsi="Times New Roman" w:cs="Times New Roman"/>
          <w:sz w:val="28"/>
          <w:szCs w:val="28"/>
          <w:lang w:val="be-BY"/>
        </w:rPr>
        <w:t>Выхоўваць імкненне да сумеснай гульні.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53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>
        <w:rPr>
          <w:rFonts w:ascii="Times New Roman" w:hAnsi="Times New Roman" w:cs="Times New Roman"/>
          <w:sz w:val="28"/>
          <w:szCs w:val="28"/>
          <w:lang w:val="be-BY"/>
        </w:rPr>
        <w:t>гульнявое поле  з размешчаным на ім тэхнікай выратавальных служб.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5502">
        <w:rPr>
          <w:rFonts w:ascii="Times New Roman" w:hAnsi="Times New Roman" w:cs="Times New Roman"/>
          <w:b/>
          <w:sz w:val="28"/>
          <w:szCs w:val="28"/>
          <w:lang w:val="be-BY"/>
        </w:rPr>
        <w:t>Апісанне правіл і ўмоў гульні: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1436AE" w:rsidRDefault="001436AE" w:rsidP="00325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63C8">
        <w:rPr>
          <w:rFonts w:ascii="Times New Roman" w:hAnsi="Times New Roman" w:cs="Times New Roman"/>
          <w:sz w:val="28"/>
          <w:szCs w:val="28"/>
          <w:lang w:val="be-BY"/>
        </w:rPr>
        <w:t>выхавальнік разам з дзецьмі раз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4863C8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863C8">
        <w:rPr>
          <w:rFonts w:ascii="Times New Roman" w:hAnsi="Times New Roman" w:cs="Times New Roman"/>
          <w:sz w:val="28"/>
          <w:szCs w:val="28"/>
          <w:lang w:val="be-BY"/>
        </w:rPr>
        <w:t xml:space="preserve">даюць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малюнкі, па размешчаных “сцяжынках” высвятляюць  якая </w:t>
      </w:r>
      <w:r w:rsidR="00325C36">
        <w:rPr>
          <w:rFonts w:ascii="Times New Roman" w:hAnsi="Times New Roman" w:cs="Times New Roman"/>
          <w:sz w:val="28"/>
          <w:szCs w:val="28"/>
          <w:lang w:val="be-BY"/>
        </w:rPr>
        <w:t>машыа адпавядае пэўнай прафесіі.</w:t>
      </w:r>
    </w:p>
    <w:p w:rsidR="00325C36" w:rsidRPr="000D5502" w:rsidRDefault="00325C36" w:rsidP="004D3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325C36" w:rsidRPr="000D5502" w:rsidSect="007704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2CF"/>
    <w:multiLevelType w:val="hybridMultilevel"/>
    <w:tmpl w:val="2B3A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5520"/>
    <w:multiLevelType w:val="hybridMultilevel"/>
    <w:tmpl w:val="C838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1350"/>
    <w:multiLevelType w:val="hybridMultilevel"/>
    <w:tmpl w:val="2B3A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4C39"/>
    <w:multiLevelType w:val="hybridMultilevel"/>
    <w:tmpl w:val="2B3A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1BF3"/>
    <w:multiLevelType w:val="hybridMultilevel"/>
    <w:tmpl w:val="2B3A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F4"/>
    <w:rsid w:val="00000E88"/>
    <w:rsid w:val="00002E47"/>
    <w:rsid w:val="000058D9"/>
    <w:rsid w:val="00007E4B"/>
    <w:rsid w:val="00010D6B"/>
    <w:rsid w:val="0001231D"/>
    <w:rsid w:val="00013A75"/>
    <w:rsid w:val="00020D3D"/>
    <w:rsid w:val="0003333C"/>
    <w:rsid w:val="000339BE"/>
    <w:rsid w:val="000460D2"/>
    <w:rsid w:val="0005013C"/>
    <w:rsid w:val="000538CC"/>
    <w:rsid w:val="00053984"/>
    <w:rsid w:val="00054207"/>
    <w:rsid w:val="0006295F"/>
    <w:rsid w:val="00063CCE"/>
    <w:rsid w:val="00065431"/>
    <w:rsid w:val="00066200"/>
    <w:rsid w:val="00066A8A"/>
    <w:rsid w:val="00067E7C"/>
    <w:rsid w:val="00071C43"/>
    <w:rsid w:val="00076E57"/>
    <w:rsid w:val="00080663"/>
    <w:rsid w:val="00083718"/>
    <w:rsid w:val="000A71AA"/>
    <w:rsid w:val="000B2C83"/>
    <w:rsid w:val="000B3324"/>
    <w:rsid w:val="000B7411"/>
    <w:rsid w:val="000C520E"/>
    <w:rsid w:val="000C5D42"/>
    <w:rsid w:val="000C7FB8"/>
    <w:rsid w:val="000D190F"/>
    <w:rsid w:val="000D24B2"/>
    <w:rsid w:val="000D50EF"/>
    <w:rsid w:val="000D5502"/>
    <w:rsid w:val="000D5917"/>
    <w:rsid w:val="000E1FC9"/>
    <w:rsid w:val="000E2470"/>
    <w:rsid w:val="000E27A1"/>
    <w:rsid w:val="000F6448"/>
    <w:rsid w:val="00103BAA"/>
    <w:rsid w:val="001042F3"/>
    <w:rsid w:val="001044AF"/>
    <w:rsid w:val="0011009B"/>
    <w:rsid w:val="00112DC2"/>
    <w:rsid w:val="00113415"/>
    <w:rsid w:val="001201C2"/>
    <w:rsid w:val="00121C11"/>
    <w:rsid w:val="0012688F"/>
    <w:rsid w:val="00130AF9"/>
    <w:rsid w:val="00131DE5"/>
    <w:rsid w:val="00132DCA"/>
    <w:rsid w:val="00140535"/>
    <w:rsid w:val="00143249"/>
    <w:rsid w:val="001436AE"/>
    <w:rsid w:val="00160FAA"/>
    <w:rsid w:val="001628D9"/>
    <w:rsid w:val="00165D2B"/>
    <w:rsid w:val="00170E63"/>
    <w:rsid w:val="001739F6"/>
    <w:rsid w:val="001811A2"/>
    <w:rsid w:val="00196D14"/>
    <w:rsid w:val="001A03E7"/>
    <w:rsid w:val="001A2156"/>
    <w:rsid w:val="001A4950"/>
    <w:rsid w:val="001A5EA5"/>
    <w:rsid w:val="001B16BE"/>
    <w:rsid w:val="001B25C0"/>
    <w:rsid w:val="001B7AE2"/>
    <w:rsid w:val="001C6BDD"/>
    <w:rsid w:val="001D1DB2"/>
    <w:rsid w:val="001E069A"/>
    <w:rsid w:val="001F04C3"/>
    <w:rsid w:val="001F1813"/>
    <w:rsid w:val="0020148F"/>
    <w:rsid w:val="00213798"/>
    <w:rsid w:val="002159FE"/>
    <w:rsid w:val="002219F9"/>
    <w:rsid w:val="00222A67"/>
    <w:rsid w:val="00223B3D"/>
    <w:rsid w:val="00226005"/>
    <w:rsid w:val="00226423"/>
    <w:rsid w:val="00227621"/>
    <w:rsid w:val="002314D7"/>
    <w:rsid w:val="00232747"/>
    <w:rsid w:val="002327DB"/>
    <w:rsid w:val="00234188"/>
    <w:rsid w:val="00235337"/>
    <w:rsid w:val="00236B4A"/>
    <w:rsid w:val="002372B4"/>
    <w:rsid w:val="00237737"/>
    <w:rsid w:val="00243577"/>
    <w:rsid w:val="00246821"/>
    <w:rsid w:val="00246FA2"/>
    <w:rsid w:val="00247165"/>
    <w:rsid w:val="00250038"/>
    <w:rsid w:val="0025022D"/>
    <w:rsid w:val="00252055"/>
    <w:rsid w:val="00263023"/>
    <w:rsid w:val="002666A8"/>
    <w:rsid w:val="00270B25"/>
    <w:rsid w:val="00284C38"/>
    <w:rsid w:val="00296915"/>
    <w:rsid w:val="002A044D"/>
    <w:rsid w:val="002A4FFA"/>
    <w:rsid w:val="002A694A"/>
    <w:rsid w:val="002B2AAD"/>
    <w:rsid w:val="002B2B6A"/>
    <w:rsid w:val="002D13F5"/>
    <w:rsid w:val="002D35C8"/>
    <w:rsid w:val="002D5261"/>
    <w:rsid w:val="002E0B1C"/>
    <w:rsid w:val="002E13C7"/>
    <w:rsid w:val="002E17EE"/>
    <w:rsid w:val="002E1EF3"/>
    <w:rsid w:val="002F408B"/>
    <w:rsid w:val="002F6375"/>
    <w:rsid w:val="00302503"/>
    <w:rsid w:val="00302C62"/>
    <w:rsid w:val="003051AA"/>
    <w:rsid w:val="00305CE3"/>
    <w:rsid w:val="00320440"/>
    <w:rsid w:val="003238EA"/>
    <w:rsid w:val="003253FE"/>
    <w:rsid w:val="00325C36"/>
    <w:rsid w:val="00330069"/>
    <w:rsid w:val="00336BF1"/>
    <w:rsid w:val="00337717"/>
    <w:rsid w:val="003378D4"/>
    <w:rsid w:val="00343585"/>
    <w:rsid w:val="003506E0"/>
    <w:rsid w:val="00354F67"/>
    <w:rsid w:val="0035675A"/>
    <w:rsid w:val="003640BE"/>
    <w:rsid w:val="003812BE"/>
    <w:rsid w:val="00383059"/>
    <w:rsid w:val="00397503"/>
    <w:rsid w:val="003A7047"/>
    <w:rsid w:val="003B4E08"/>
    <w:rsid w:val="003B633B"/>
    <w:rsid w:val="003B6873"/>
    <w:rsid w:val="003C6F0C"/>
    <w:rsid w:val="003D3909"/>
    <w:rsid w:val="003E7567"/>
    <w:rsid w:val="003F09F9"/>
    <w:rsid w:val="00407A09"/>
    <w:rsid w:val="00411A41"/>
    <w:rsid w:val="00415D71"/>
    <w:rsid w:val="00422D04"/>
    <w:rsid w:val="00425502"/>
    <w:rsid w:val="00435918"/>
    <w:rsid w:val="00440739"/>
    <w:rsid w:val="00443D1D"/>
    <w:rsid w:val="004440C1"/>
    <w:rsid w:val="0046062F"/>
    <w:rsid w:val="00462C0E"/>
    <w:rsid w:val="00463C71"/>
    <w:rsid w:val="004660D0"/>
    <w:rsid w:val="00466368"/>
    <w:rsid w:val="00466F03"/>
    <w:rsid w:val="00470D45"/>
    <w:rsid w:val="00471095"/>
    <w:rsid w:val="0047399F"/>
    <w:rsid w:val="004749DD"/>
    <w:rsid w:val="00482B3A"/>
    <w:rsid w:val="004859C3"/>
    <w:rsid w:val="004863C8"/>
    <w:rsid w:val="00491DF1"/>
    <w:rsid w:val="00495B30"/>
    <w:rsid w:val="00496582"/>
    <w:rsid w:val="004975FE"/>
    <w:rsid w:val="004C0AAC"/>
    <w:rsid w:val="004C7E80"/>
    <w:rsid w:val="004D39F2"/>
    <w:rsid w:val="004D52CE"/>
    <w:rsid w:val="004D6ACF"/>
    <w:rsid w:val="004E388D"/>
    <w:rsid w:val="004E553C"/>
    <w:rsid w:val="004E55C9"/>
    <w:rsid w:val="004E6373"/>
    <w:rsid w:val="004E6A1E"/>
    <w:rsid w:val="00500E18"/>
    <w:rsid w:val="00502D5C"/>
    <w:rsid w:val="005037ED"/>
    <w:rsid w:val="005078D5"/>
    <w:rsid w:val="00512E81"/>
    <w:rsid w:val="00514243"/>
    <w:rsid w:val="00515604"/>
    <w:rsid w:val="0051658F"/>
    <w:rsid w:val="00520321"/>
    <w:rsid w:val="0052464C"/>
    <w:rsid w:val="0052513C"/>
    <w:rsid w:val="00526331"/>
    <w:rsid w:val="0052703A"/>
    <w:rsid w:val="005307E0"/>
    <w:rsid w:val="00534B68"/>
    <w:rsid w:val="00535F93"/>
    <w:rsid w:val="00537115"/>
    <w:rsid w:val="005413AF"/>
    <w:rsid w:val="00542175"/>
    <w:rsid w:val="00551331"/>
    <w:rsid w:val="00557409"/>
    <w:rsid w:val="005607C5"/>
    <w:rsid w:val="00560881"/>
    <w:rsid w:val="00560E28"/>
    <w:rsid w:val="00561753"/>
    <w:rsid w:val="00561B67"/>
    <w:rsid w:val="00561B91"/>
    <w:rsid w:val="00562044"/>
    <w:rsid w:val="0056292E"/>
    <w:rsid w:val="00564B63"/>
    <w:rsid w:val="00565011"/>
    <w:rsid w:val="00565353"/>
    <w:rsid w:val="0057098D"/>
    <w:rsid w:val="005714AD"/>
    <w:rsid w:val="005723F6"/>
    <w:rsid w:val="0058013F"/>
    <w:rsid w:val="0058056F"/>
    <w:rsid w:val="00587CD6"/>
    <w:rsid w:val="00587DD3"/>
    <w:rsid w:val="005952BC"/>
    <w:rsid w:val="005965B0"/>
    <w:rsid w:val="005A2AB0"/>
    <w:rsid w:val="005A4931"/>
    <w:rsid w:val="005A5C99"/>
    <w:rsid w:val="005B0722"/>
    <w:rsid w:val="005B56B3"/>
    <w:rsid w:val="005B6BC9"/>
    <w:rsid w:val="005B714C"/>
    <w:rsid w:val="005C454E"/>
    <w:rsid w:val="005D2323"/>
    <w:rsid w:val="005E00EB"/>
    <w:rsid w:val="005E249C"/>
    <w:rsid w:val="006153E5"/>
    <w:rsid w:val="006162D1"/>
    <w:rsid w:val="00616CDF"/>
    <w:rsid w:val="006250EA"/>
    <w:rsid w:val="006256C2"/>
    <w:rsid w:val="00631E24"/>
    <w:rsid w:val="00642999"/>
    <w:rsid w:val="006451CC"/>
    <w:rsid w:val="006533D7"/>
    <w:rsid w:val="006559B3"/>
    <w:rsid w:val="00655EB1"/>
    <w:rsid w:val="00655F22"/>
    <w:rsid w:val="00685875"/>
    <w:rsid w:val="0068619D"/>
    <w:rsid w:val="00686CA3"/>
    <w:rsid w:val="00693E5E"/>
    <w:rsid w:val="00694110"/>
    <w:rsid w:val="006B775C"/>
    <w:rsid w:val="006D0963"/>
    <w:rsid w:val="006D2770"/>
    <w:rsid w:val="006E21C7"/>
    <w:rsid w:val="006E5C64"/>
    <w:rsid w:val="006E691E"/>
    <w:rsid w:val="006E6B6A"/>
    <w:rsid w:val="006F0DFE"/>
    <w:rsid w:val="006F19C5"/>
    <w:rsid w:val="006F48FE"/>
    <w:rsid w:val="006F4FDB"/>
    <w:rsid w:val="006F6311"/>
    <w:rsid w:val="00700B56"/>
    <w:rsid w:val="00702BEE"/>
    <w:rsid w:val="007135C5"/>
    <w:rsid w:val="00715E02"/>
    <w:rsid w:val="007202A3"/>
    <w:rsid w:val="00721A78"/>
    <w:rsid w:val="00724FD6"/>
    <w:rsid w:val="00736076"/>
    <w:rsid w:val="00745B69"/>
    <w:rsid w:val="0074718B"/>
    <w:rsid w:val="0076042E"/>
    <w:rsid w:val="00760594"/>
    <w:rsid w:val="00761DFC"/>
    <w:rsid w:val="0077044E"/>
    <w:rsid w:val="007704DE"/>
    <w:rsid w:val="00774F9A"/>
    <w:rsid w:val="00776F58"/>
    <w:rsid w:val="007834AC"/>
    <w:rsid w:val="00784309"/>
    <w:rsid w:val="00785F28"/>
    <w:rsid w:val="007938F0"/>
    <w:rsid w:val="007944D4"/>
    <w:rsid w:val="007956D3"/>
    <w:rsid w:val="007A50A1"/>
    <w:rsid w:val="007A578F"/>
    <w:rsid w:val="007B2700"/>
    <w:rsid w:val="007B4C28"/>
    <w:rsid w:val="007C1F5D"/>
    <w:rsid w:val="007D24D4"/>
    <w:rsid w:val="007D4B39"/>
    <w:rsid w:val="007F290D"/>
    <w:rsid w:val="007F6F30"/>
    <w:rsid w:val="00807329"/>
    <w:rsid w:val="00807833"/>
    <w:rsid w:val="008100AE"/>
    <w:rsid w:val="008106C3"/>
    <w:rsid w:val="008128F3"/>
    <w:rsid w:val="008167E5"/>
    <w:rsid w:val="0082404E"/>
    <w:rsid w:val="00826F2A"/>
    <w:rsid w:val="00827209"/>
    <w:rsid w:val="00827F37"/>
    <w:rsid w:val="008323A7"/>
    <w:rsid w:val="008328C7"/>
    <w:rsid w:val="00834B35"/>
    <w:rsid w:val="00835F63"/>
    <w:rsid w:val="00844A69"/>
    <w:rsid w:val="00846CAE"/>
    <w:rsid w:val="008479ED"/>
    <w:rsid w:val="00847E77"/>
    <w:rsid w:val="0085204D"/>
    <w:rsid w:val="0085503D"/>
    <w:rsid w:val="008625A0"/>
    <w:rsid w:val="00870AFB"/>
    <w:rsid w:val="00870CAF"/>
    <w:rsid w:val="00876222"/>
    <w:rsid w:val="00882607"/>
    <w:rsid w:val="00882DA5"/>
    <w:rsid w:val="00884454"/>
    <w:rsid w:val="0088581A"/>
    <w:rsid w:val="00885C5E"/>
    <w:rsid w:val="0089316C"/>
    <w:rsid w:val="008966D8"/>
    <w:rsid w:val="008A13E1"/>
    <w:rsid w:val="008A2A71"/>
    <w:rsid w:val="008A67F4"/>
    <w:rsid w:val="008B243F"/>
    <w:rsid w:val="008B435F"/>
    <w:rsid w:val="008B5000"/>
    <w:rsid w:val="008C6D1E"/>
    <w:rsid w:val="008D2887"/>
    <w:rsid w:val="008D2EB4"/>
    <w:rsid w:val="008E028B"/>
    <w:rsid w:val="008E4701"/>
    <w:rsid w:val="008F6CCC"/>
    <w:rsid w:val="0090790B"/>
    <w:rsid w:val="009102D2"/>
    <w:rsid w:val="00911CE3"/>
    <w:rsid w:val="00914529"/>
    <w:rsid w:val="00922B84"/>
    <w:rsid w:val="009269DD"/>
    <w:rsid w:val="00930CD1"/>
    <w:rsid w:val="00935B74"/>
    <w:rsid w:val="00936D62"/>
    <w:rsid w:val="009425BD"/>
    <w:rsid w:val="0094517D"/>
    <w:rsid w:val="00954ACC"/>
    <w:rsid w:val="00955435"/>
    <w:rsid w:val="009607F2"/>
    <w:rsid w:val="0096299E"/>
    <w:rsid w:val="00965775"/>
    <w:rsid w:val="00966EAC"/>
    <w:rsid w:val="0096701B"/>
    <w:rsid w:val="00971550"/>
    <w:rsid w:val="00972A4C"/>
    <w:rsid w:val="00973307"/>
    <w:rsid w:val="0098114A"/>
    <w:rsid w:val="00981F7D"/>
    <w:rsid w:val="009821B4"/>
    <w:rsid w:val="00982B0E"/>
    <w:rsid w:val="00983966"/>
    <w:rsid w:val="009846F4"/>
    <w:rsid w:val="00996D2A"/>
    <w:rsid w:val="009A4825"/>
    <w:rsid w:val="009C1D55"/>
    <w:rsid w:val="009C7F4A"/>
    <w:rsid w:val="009D0945"/>
    <w:rsid w:val="009D32EB"/>
    <w:rsid w:val="009D5A30"/>
    <w:rsid w:val="009E3BC2"/>
    <w:rsid w:val="009E576A"/>
    <w:rsid w:val="009E59E2"/>
    <w:rsid w:val="009E61E5"/>
    <w:rsid w:val="009E6F45"/>
    <w:rsid w:val="009F44CF"/>
    <w:rsid w:val="009F652D"/>
    <w:rsid w:val="00A00331"/>
    <w:rsid w:val="00A05305"/>
    <w:rsid w:val="00A0614A"/>
    <w:rsid w:val="00A1257E"/>
    <w:rsid w:val="00A22FFB"/>
    <w:rsid w:val="00A233B6"/>
    <w:rsid w:val="00A245AF"/>
    <w:rsid w:val="00A26F7E"/>
    <w:rsid w:val="00A30503"/>
    <w:rsid w:val="00A31B12"/>
    <w:rsid w:val="00A3347E"/>
    <w:rsid w:val="00A425C0"/>
    <w:rsid w:val="00A42905"/>
    <w:rsid w:val="00A4487F"/>
    <w:rsid w:val="00A469AC"/>
    <w:rsid w:val="00A47D86"/>
    <w:rsid w:val="00A52CCA"/>
    <w:rsid w:val="00A61CFC"/>
    <w:rsid w:val="00A62833"/>
    <w:rsid w:val="00A646A8"/>
    <w:rsid w:val="00A67C1A"/>
    <w:rsid w:val="00A74357"/>
    <w:rsid w:val="00A875A8"/>
    <w:rsid w:val="00AA1642"/>
    <w:rsid w:val="00AA302C"/>
    <w:rsid w:val="00AA3091"/>
    <w:rsid w:val="00AA4A28"/>
    <w:rsid w:val="00AA65A0"/>
    <w:rsid w:val="00AB74E0"/>
    <w:rsid w:val="00AB785A"/>
    <w:rsid w:val="00AC4A65"/>
    <w:rsid w:val="00AD5B6A"/>
    <w:rsid w:val="00AE017D"/>
    <w:rsid w:val="00AF3AD1"/>
    <w:rsid w:val="00AF4099"/>
    <w:rsid w:val="00AF69FA"/>
    <w:rsid w:val="00B11A1E"/>
    <w:rsid w:val="00B13029"/>
    <w:rsid w:val="00B166FB"/>
    <w:rsid w:val="00B227BF"/>
    <w:rsid w:val="00B25432"/>
    <w:rsid w:val="00B3354C"/>
    <w:rsid w:val="00B368C2"/>
    <w:rsid w:val="00B36942"/>
    <w:rsid w:val="00B4373F"/>
    <w:rsid w:val="00B520D0"/>
    <w:rsid w:val="00B53254"/>
    <w:rsid w:val="00B60B97"/>
    <w:rsid w:val="00B6505A"/>
    <w:rsid w:val="00B67D60"/>
    <w:rsid w:val="00B7571C"/>
    <w:rsid w:val="00B77F05"/>
    <w:rsid w:val="00B821BF"/>
    <w:rsid w:val="00B828C7"/>
    <w:rsid w:val="00B828FA"/>
    <w:rsid w:val="00B857AD"/>
    <w:rsid w:val="00B9188E"/>
    <w:rsid w:val="00B9313B"/>
    <w:rsid w:val="00B959AA"/>
    <w:rsid w:val="00B964CF"/>
    <w:rsid w:val="00BA1526"/>
    <w:rsid w:val="00BA2144"/>
    <w:rsid w:val="00BA372B"/>
    <w:rsid w:val="00BA5E17"/>
    <w:rsid w:val="00BA6162"/>
    <w:rsid w:val="00BB0BB1"/>
    <w:rsid w:val="00BB3A79"/>
    <w:rsid w:val="00BB4857"/>
    <w:rsid w:val="00BC11F4"/>
    <w:rsid w:val="00BC3A93"/>
    <w:rsid w:val="00BC421D"/>
    <w:rsid w:val="00BC56FC"/>
    <w:rsid w:val="00BC7D61"/>
    <w:rsid w:val="00BD1D81"/>
    <w:rsid w:val="00BD5A43"/>
    <w:rsid w:val="00BE7C7D"/>
    <w:rsid w:val="00C0565C"/>
    <w:rsid w:val="00C05CB8"/>
    <w:rsid w:val="00C100E8"/>
    <w:rsid w:val="00C161EB"/>
    <w:rsid w:val="00C17FFB"/>
    <w:rsid w:val="00C255C4"/>
    <w:rsid w:val="00C320AC"/>
    <w:rsid w:val="00C412B2"/>
    <w:rsid w:val="00C44C2C"/>
    <w:rsid w:val="00C458E9"/>
    <w:rsid w:val="00C47221"/>
    <w:rsid w:val="00C51A41"/>
    <w:rsid w:val="00C62466"/>
    <w:rsid w:val="00C656F1"/>
    <w:rsid w:val="00C828AD"/>
    <w:rsid w:val="00C924DD"/>
    <w:rsid w:val="00C93647"/>
    <w:rsid w:val="00C96D72"/>
    <w:rsid w:val="00CA0620"/>
    <w:rsid w:val="00CE16BD"/>
    <w:rsid w:val="00CE3975"/>
    <w:rsid w:val="00CE71E5"/>
    <w:rsid w:val="00CF27F6"/>
    <w:rsid w:val="00CF3BC7"/>
    <w:rsid w:val="00D00C67"/>
    <w:rsid w:val="00D12C1A"/>
    <w:rsid w:val="00D12D2C"/>
    <w:rsid w:val="00D12F55"/>
    <w:rsid w:val="00D22460"/>
    <w:rsid w:val="00D23323"/>
    <w:rsid w:val="00D24543"/>
    <w:rsid w:val="00D30382"/>
    <w:rsid w:val="00D33FBD"/>
    <w:rsid w:val="00D36C0F"/>
    <w:rsid w:val="00D42BFC"/>
    <w:rsid w:val="00D47333"/>
    <w:rsid w:val="00D50465"/>
    <w:rsid w:val="00D52A7A"/>
    <w:rsid w:val="00D620BC"/>
    <w:rsid w:val="00D63899"/>
    <w:rsid w:val="00D6552D"/>
    <w:rsid w:val="00D72A8D"/>
    <w:rsid w:val="00D73280"/>
    <w:rsid w:val="00D74A2B"/>
    <w:rsid w:val="00D74F7A"/>
    <w:rsid w:val="00D81BB9"/>
    <w:rsid w:val="00D8388C"/>
    <w:rsid w:val="00D86A07"/>
    <w:rsid w:val="00D87096"/>
    <w:rsid w:val="00D9035A"/>
    <w:rsid w:val="00D913BE"/>
    <w:rsid w:val="00D961A7"/>
    <w:rsid w:val="00DA3C9B"/>
    <w:rsid w:val="00DA6BD9"/>
    <w:rsid w:val="00DB0410"/>
    <w:rsid w:val="00DB701C"/>
    <w:rsid w:val="00DC41AC"/>
    <w:rsid w:val="00DC726C"/>
    <w:rsid w:val="00DC7A2C"/>
    <w:rsid w:val="00DD1DE8"/>
    <w:rsid w:val="00DD3403"/>
    <w:rsid w:val="00DE01DC"/>
    <w:rsid w:val="00DE0A05"/>
    <w:rsid w:val="00DE281E"/>
    <w:rsid w:val="00DE7A28"/>
    <w:rsid w:val="00DF14AB"/>
    <w:rsid w:val="00DF6A1A"/>
    <w:rsid w:val="00E01359"/>
    <w:rsid w:val="00E06247"/>
    <w:rsid w:val="00E17955"/>
    <w:rsid w:val="00E216E5"/>
    <w:rsid w:val="00E21B68"/>
    <w:rsid w:val="00E262A3"/>
    <w:rsid w:val="00E323A6"/>
    <w:rsid w:val="00E36C1A"/>
    <w:rsid w:val="00E45F27"/>
    <w:rsid w:val="00E45F74"/>
    <w:rsid w:val="00E61151"/>
    <w:rsid w:val="00E655B2"/>
    <w:rsid w:val="00E67C7B"/>
    <w:rsid w:val="00E71FBA"/>
    <w:rsid w:val="00E74714"/>
    <w:rsid w:val="00E77649"/>
    <w:rsid w:val="00E843B3"/>
    <w:rsid w:val="00E91236"/>
    <w:rsid w:val="00E92425"/>
    <w:rsid w:val="00E93393"/>
    <w:rsid w:val="00E95F78"/>
    <w:rsid w:val="00EA440E"/>
    <w:rsid w:val="00EA709C"/>
    <w:rsid w:val="00EB4F18"/>
    <w:rsid w:val="00EC4121"/>
    <w:rsid w:val="00EC6DEF"/>
    <w:rsid w:val="00ED207E"/>
    <w:rsid w:val="00ED20E9"/>
    <w:rsid w:val="00ED5EB4"/>
    <w:rsid w:val="00ED74A1"/>
    <w:rsid w:val="00EE00D1"/>
    <w:rsid w:val="00EE556E"/>
    <w:rsid w:val="00EE5B24"/>
    <w:rsid w:val="00EE7F11"/>
    <w:rsid w:val="00EF44F3"/>
    <w:rsid w:val="00EF45D0"/>
    <w:rsid w:val="00F0329C"/>
    <w:rsid w:val="00F04882"/>
    <w:rsid w:val="00F05270"/>
    <w:rsid w:val="00F14F8E"/>
    <w:rsid w:val="00F172FD"/>
    <w:rsid w:val="00F1760E"/>
    <w:rsid w:val="00F212D5"/>
    <w:rsid w:val="00F25F85"/>
    <w:rsid w:val="00F26B5D"/>
    <w:rsid w:val="00F40F64"/>
    <w:rsid w:val="00F42DB3"/>
    <w:rsid w:val="00F502B7"/>
    <w:rsid w:val="00F535A2"/>
    <w:rsid w:val="00F636E4"/>
    <w:rsid w:val="00F6430A"/>
    <w:rsid w:val="00F677E1"/>
    <w:rsid w:val="00F71458"/>
    <w:rsid w:val="00F74475"/>
    <w:rsid w:val="00F93080"/>
    <w:rsid w:val="00F94F80"/>
    <w:rsid w:val="00F97430"/>
    <w:rsid w:val="00F974D9"/>
    <w:rsid w:val="00FA2CA4"/>
    <w:rsid w:val="00FA74FF"/>
    <w:rsid w:val="00FB0027"/>
    <w:rsid w:val="00FB098A"/>
    <w:rsid w:val="00FB328D"/>
    <w:rsid w:val="00FB537A"/>
    <w:rsid w:val="00FC10FB"/>
    <w:rsid w:val="00FC23D4"/>
    <w:rsid w:val="00FC251B"/>
    <w:rsid w:val="00FC6341"/>
    <w:rsid w:val="00FD1522"/>
    <w:rsid w:val="00FD1731"/>
    <w:rsid w:val="00FD6EC1"/>
    <w:rsid w:val="00FE429A"/>
    <w:rsid w:val="00FE44B1"/>
    <w:rsid w:val="00FE4811"/>
    <w:rsid w:val="00FF01FC"/>
    <w:rsid w:val="00FF1EF9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2016-10-31T14:47:00Z</dcterms:created>
  <dcterms:modified xsi:type="dcterms:W3CDTF">2021-05-16T15:05:00Z</dcterms:modified>
</cp:coreProperties>
</file>